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F6" w:rsidRDefault="00A271F6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участника </w:t>
      </w:r>
    </w:p>
    <w:p w:rsidR="00A271F6" w:rsidRDefault="00FA536E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Областного фестиваля 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Томская волна»</w:t>
      </w:r>
    </w:p>
    <w:p w:rsidR="00FA536E" w:rsidRDefault="00FA536E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1F6" w:rsidRDefault="00A271F6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ФИО участника_____________________________________________</w:t>
      </w:r>
      <w:r w:rsidR="00717E3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271F6" w:rsidRDefault="00A271F6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Название коллектива</w:t>
      </w:r>
      <w:r w:rsidR="00EE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указанием инструментального состава)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717E3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EE4B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E4BB0" w:rsidRDefault="00EE4BB0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Дата рождения (возраст на момент 28.05.2016 г. Для коллектива указать дату рождения и возраст самого старшего участника) ____________________</w:t>
      </w:r>
    </w:p>
    <w:p w:rsidR="00A271F6" w:rsidRDefault="00EE4BB0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71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 w:rsidR="00CD7C46">
        <w:rPr>
          <w:rFonts w:ascii="Times New Roman" w:eastAsia="Times New Roman" w:hAnsi="Times New Roman" w:cs="Times New Roman"/>
          <w:color w:val="000000"/>
          <w:sz w:val="28"/>
          <w:szCs w:val="28"/>
        </w:rPr>
        <w:t>, категория _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717E3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A271F6" w:rsidRDefault="00EE4BB0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71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преподавателя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</w:t>
      </w:r>
      <w:r w:rsidR="00717E3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A271F6" w:rsidRDefault="00EE4BB0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271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(с указанием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автора, точного названия произведения, точного 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звучания каждого произведения)</w:t>
      </w:r>
    </w:p>
    <w:p w:rsidR="00A271F6" w:rsidRDefault="00A271F6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4BB0" w:rsidRDefault="0001338D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E4BB0" w:rsidRPr="00EE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833D4" w:rsidRP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Инструментарий и технологии, использ</w:t>
      </w:r>
      <w:r w:rsidR="004673A3">
        <w:rPr>
          <w:rFonts w:ascii="Times New Roman" w:eastAsia="Times New Roman" w:hAnsi="Times New Roman" w:cs="Times New Roman"/>
          <w:color w:val="000000"/>
          <w:sz w:val="28"/>
          <w:szCs w:val="28"/>
        </w:rPr>
        <w:t>уемые</w:t>
      </w:r>
      <w:r w:rsidR="005833D4" w:rsidRP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3A3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выступлении</w:t>
      </w:r>
      <w:r w:rsidR="005833D4" w:rsidRP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модель, марка синтезатора:</w:t>
      </w:r>
      <w:r w:rsidR="005833D4" w:rsidRPr="001D3E6C">
        <w:rPr>
          <w:color w:val="000000"/>
        </w:rPr>
        <w:t xml:space="preserve"> </w:t>
      </w:r>
      <w:r w:rsidR="00EE4B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EE4BB0" w:rsidRPr="00EE4B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4673A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EE4BB0" w:rsidRPr="00EE4BB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67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4673A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673A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833D4" w:rsidRPr="00EE4BB0" w:rsidRDefault="005833D4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Направляющее учреждение (если есть) ______________________________ ____________________________________________________________________________________________________________________________________</w:t>
      </w:r>
    </w:p>
    <w:p w:rsidR="00A271F6" w:rsidRPr="005833D4" w:rsidRDefault="0001338D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271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33D4">
        <w:rPr>
          <w:rFonts w:ascii="Times New Roman" w:hAnsi="Times New Roman" w:cs="Times New Roman"/>
          <w:color w:val="000000"/>
          <w:sz w:val="28"/>
          <w:szCs w:val="28"/>
        </w:rPr>
        <w:t>Контакты участника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е- </w:t>
      </w:r>
      <w:r w:rsidR="00A271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5833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71F6" w:rsidRPr="00A271F6" w:rsidRDefault="00A271F6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71F6" w:rsidRDefault="00A271F6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3D4" w:rsidRDefault="005833D4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3D4" w:rsidRDefault="005833D4" w:rsidP="00A27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3D4" w:rsidRPr="00FF50D7" w:rsidRDefault="005833D4" w:rsidP="005833D4">
      <w:pPr>
        <w:spacing w:after="0" w:line="216" w:lineRule="auto"/>
        <w:rPr>
          <w:rFonts w:ascii="Times New Roman" w:hAnsi="Times New Roman"/>
          <w:szCs w:val="24"/>
          <w:lang w:eastAsia="ru-RU"/>
        </w:rPr>
      </w:pPr>
      <w:r w:rsidRPr="00FF50D7">
        <w:rPr>
          <w:rFonts w:ascii="Times New Roman" w:hAnsi="Times New Roman"/>
          <w:szCs w:val="24"/>
          <w:lang w:eastAsia="ru-RU"/>
        </w:rPr>
        <w:t>Я, _______________________________________________________________________</w:t>
      </w:r>
    </w:p>
    <w:p w:rsidR="005833D4" w:rsidRPr="00FF50D7" w:rsidRDefault="005833D4" w:rsidP="005833D4">
      <w:pPr>
        <w:spacing w:after="0" w:line="216" w:lineRule="auto"/>
        <w:ind w:left="1416" w:firstLine="708"/>
        <w:rPr>
          <w:rFonts w:ascii="Times New Roman" w:hAnsi="Times New Roman"/>
          <w:szCs w:val="24"/>
          <w:lang w:eastAsia="ru-RU"/>
        </w:rPr>
      </w:pPr>
      <w:r w:rsidRPr="00FF50D7">
        <w:rPr>
          <w:rFonts w:ascii="Times New Roman" w:hAnsi="Times New Roman"/>
          <w:szCs w:val="24"/>
          <w:lang w:eastAsia="ru-RU"/>
        </w:rPr>
        <w:t>(фамилия, имя, отчество)</w:t>
      </w:r>
    </w:p>
    <w:p w:rsidR="005833D4" w:rsidRPr="00FF50D7" w:rsidRDefault="005833D4" w:rsidP="005833D4">
      <w:pPr>
        <w:spacing w:after="0" w:line="216" w:lineRule="auto"/>
        <w:rPr>
          <w:rFonts w:ascii="Times New Roman" w:hAnsi="Times New Roman"/>
          <w:szCs w:val="24"/>
          <w:lang w:eastAsia="ru-RU"/>
        </w:rPr>
      </w:pPr>
    </w:p>
    <w:p w:rsidR="005833D4" w:rsidRPr="00FF50D7" w:rsidRDefault="005833D4" w:rsidP="005833D4">
      <w:pPr>
        <w:spacing w:after="0" w:line="216" w:lineRule="auto"/>
        <w:rPr>
          <w:rFonts w:ascii="Times New Roman" w:hAnsi="Times New Roman"/>
          <w:szCs w:val="24"/>
          <w:lang w:eastAsia="ru-RU"/>
        </w:rPr>
      </w:pPr>
      <w:r w:rsidRPr="00FF50D7">
        <w:rPr>
          <w:rFonts w:ascii="Times New Roman" w:hAnsi="Times New Roman"/>
          <w:szCs w:val="24"/>
          <w:lang w:eastAsia="ru-RU"/>
        </w:rPr>
        <w:t>даю согласие на обработку своих персональных данных в порядке, установленном Федеральным законом от 27 июля 2006 г. № 152-ФЗ «О персональных данных».</w:t>
      </w:r>
    </w:p>
    <w:p w:rsidR="005833D4" w:rsidRPr="00FF50D7" w:rsidRDefault="005833D4" w:rsidP="005833D4">
      <w:pPr>
        <w:spacing w:after="0" w:line="216" w:lineRule="auto"/>
        <w:rPr>
          <w:rFonts w:ascii="Times New Roman" w:hAnsi="Times New Roman"/>
          <w:szCs w:val="24"/>
          <w:lang w:eastAsia="ru-RU"/>
        </w:rPr>
      </w:pPr>
    </w:p>
    <w:p w:rsidR="005833D4" w:rsidRPr="00FF50D7" w:rsidRDefault="005833D4" w:rsidP="005833D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FF50D7">
        <w:rPr>
          <w:rFonts w:ascii="Times New Roman" w:eastAsia="Times New Roman" w:hAnsi="Times New Roman"/>
          <w:szCs w:val="24"/>
          <w:lang w:eastAsia="ru-RU"/>
        </w:rPr>
        <w:t>_______________________________   (______________________________)</w:t>
      </w:r>
    </w:p>
    <w:p w:rsidR="005833D4" w:rsidRPr="00FF50D7" w:rsidRDefault="005833D4" w:rsidP="005833D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F50D7"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(фамилия, инициалы)</w:t>
      </w:r>
    </w:p>
    <w:p w:rsidR="005833D4" w:rsidRPr="00FF50D7" w:rsidRDefault="005833D4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833D4" w:rsidRPr="00FF50D7" w:rsidRDefault="005833D4" w:rsidP="005833D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«</w:t>
      </w:r>
      <w:r w:rsidRPr="00FF50D7">
        <w:rPr>
          <w:rFonts w:ascii="Times New Roman" w:eastAsia="Times New Roman" w:hAnsi="Times New Roman"/>
          <w:szCs w:val="24"/>
          <w:lang w:eastAsia="ru-RU"/>
        </w:rPr>
        <w:t>____</w:t>
      </w:r>
      <w:r>
        <w:rPr>
          <w:rFonts w:ascii="Times New Roman" w:eastAsia="Times New Roman" w:hAnsi="Times New Roman"/>
          <w:szCs w:val="24"/>
          <w:lang w:eastAsia="ru-RU"/>
        </w:rPr>
        <w:t>»</w:t>
      </w:r>
      <w:r w:rsidRPr="00FF50D7">
        <w:rPr>
          <w:rFonts w:ascii="Times New Roman" w:eastAsia="Times New Roman" w:hAnsi="Times New Roman"/>
          <w:szCs w:val="24"/>
          <w:lang w:eastAsia="ru-RU"/>
        </w:rPr>
        <w:t xml:space="preserve"> _______________ 201</w:t>
      </w:r>
      <w:r>
        <w:rPr>
          <w:rFonts w:ascii="Times New Roman" w:eastAsia="Times New Roman" w:hAnsi="Times New Roman"/>
          <w:szCs w:val="24"/>
          <w:lang w:eastAsia="ru-RU"/>
        </w:rPr>
        <w:t xml:space="preserve">6 г. </w:t>
      </w:r>
    </w:p>
    <w:p w:rsidR="00A271F6" w:rsidRDefault="00A271F6" w:rsidP="005833D4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A2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18"/>
    <w:multiLevelType w:val="hybridMultilevel"/>
    <w:tmpl w:val="540CA24E"/>
    <w:lvl w:ilvl="0" w:tplc="C802A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6FA5"/>
    <w:multiLevelType w:val="hybridMultilevel"/>
    <w:tmpl w:val="105C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FFF"/>
    <w:multiLevelType w:val="hybridMultilevel"/>
    <w:tmpl w:val="76F2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A38"/>
    <w:multiLevelType w:val="hybridMultilevel"/>
    <w:tmpl w:val="4D3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76E"/>
    <w:multiLevelType w:val="hybridMultilevel"/>
    <w:tmpl w:val="6CF0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433E1"/>
    <w:multiLevelType w:val="hybridMultilevel"/>
    <w:tmpl w:val="D866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40BA"/>
    <w:multiLevelType w:val="hybridMultilevel"/>
    <w:tmpl w:val="A198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55"/>
    <w:rsid w:val="0001338D"/>
    <w:rsid w:val="00087399"/>
    <w:rsid w:val="0027636D"/>
    <w:rsid w:val="003A6022"/>
    <w:rsid w:val="003E345B"/>
    <w:rsid w:val="00421FEC"/>
    <w:rsid w:val="004673A3"/>
    <w:rsid w:val="004B4B61"/>
    <w:rsid w:val="004F1380"/>
    <w:rsid w:val="005833D4"/>
    <w:rsid w:val="00606C30"/>
    <w:rsid w:val="00717E31"/>
    <w:rsid w:val="007575DA"/>
    <w:rsid w:val="009F0589"/>
    <w:rsid w:val="009F184D"/>
    <w:rsid w:val="00A271F6"/>
    <w:rsid w:val="00AC6455"/>
    <w:rsid w:val="00C762D4"/>
    <w:rsid w:val="00C844C0"/>
    <w:rsid w:val="00CD7C46"/>
    <w:rsid w:val="00CF2FA1"/>
    <w:rsid w:val="00E03D1F"/>
    <w:rsid w:val="00E76694"/>
    <w:rsid w:val="00EA283B"/>
    <w:rsid w:val="00EB3B55"/>
    <w:rsid w:val="00EC067C"/>
    <w:rsid w:val="00EE4BB0"/>
    <w:rsid w:val="00F3498B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CDB3"/>
  <w15:chartTrackingRefBased/>
  <w15:docId w15:val="{D40EE51B-99BB-4284-BAEA-850A34F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45B"/>
    <w:rPr>
      <w:color w:val="0563C1" w:themeColor="hyperlink"/>
      <w:u w:val="single"/>
    </w:rPr>
  </w:style>
  <w:style w:type="paragraph" w:styleId="a5">
    <w:name w:val="List Bullet"/>
    <w:basedOn w:val="a"/>
    <w:autoRedefine/>
    <w:rsid w:val="00087399"/>
    <w:pPr>
      <w:spacing w:after="0" w:line="240" w:lineRule="auto"/>
      <w:ind w:firstLine="180"/>
      <w:jc w:val="both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table" w:styleId="a6">
    <w:name w:val="Table Grid"/>
    <w:basedOn w:val="a1"/>
    <w:uiPriority w:val="39"/>
    <w:rsid w:val="009F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2016-05-16T17:30:00Z</dcterms:created>
  <dcterms:modified xsi:type="dcterms:W3CDTF">2016-05-16T17:30:00Z</dcterms:modified>
</cp:coreProperties>
</file>